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8E" w:rsidRPr="00B5288E" w:rsidRDefault="00705C8E" w:rsidP="002053CE">
      <w:pPr>
        <w:pStyle w:val="a5"/>
        <w:jc w:val="center"/>
        <w:outlineLvl w:val="0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705C8E" w:rsidRPr="00B5288E" w:rsidRDefault="00705C8E" w:rsidP="002053CE">
      <w:pPr>
        <w:pStyle w:val="a5"/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средняя общеобразовательная</w:t>
      </w:r>
    </w:p>
    <w:p w:rsidR="00705C8E" w:rsidRPr="00B5288E" w:rsidRDefault="00705C8E" w:rsidP="002053CE">
      <w:pPr>
        <w:pStyle w:val="a5"/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школа № 204</w:t>
      </w:r>
    </w:p>
    <w:p w:rsidR="00705C8E" w:rsidRPr="00B5288E" w:rsidRDefault="00705C8E" w:rsidP="002053CE">
      <w:pPr>
        <w:pStyle w:val="a5"/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с углубленным изучением иностранных языков (английского и финского)</w:t>
      </w:r>
    </w:p>
    <w:p w:rsidR="00705C8E" w:rsidRPr="00B5288E" w:rsidRDefault="00705C8E" w:rsidP="002053CE">
      <w:pPr>
        <w:pStyle w:val="a5"/>
        <w:jc w:val="center"/>
        <w:outlineLvl w:val="0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Центрального района Санкт-Петербурга</w:t>
      </w:r>
    </w:p>
    <w:p w:rsidR="00705C8E" w:rsidRPr="00B5288E" w:rsidRDefault="00705C8E" w:rsidP="002053CE">
      <w:pPr>
        <w:pStyle w:val="a5"/>
        <w:jc w:val="center"/>
        <w:rPr>
          <w:b/>
          <w:sz w:val="28"/>
          <w:szCs w:val="28"/>
        </w:rPr>
      </w:pPr>
    </w:p>
    <w:p w:rsidR="00705C8E" w:rsidRPr="00B5288E" w:rsidRDefault="00705C8E" w:rsidP="002053CE">
      <w:pPr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191186, Санкт-Петербург, ул. Миллионная, 14, лит</w:t>
      </w:r>
      <w:proofErr w:type="gramStart"/>
      <w:r w:rsidRPr="00B5288E">
        <w:rPr>
          <w:b/>
          <w:sz w:val="28"/>
          <w:szCs w:val="28"/>
        </w:rPr>
        <w:t xml:space="preserve"> А</w:t>
      </w:r>
      <w:proofErr w:type="gramEnd"/>
      <w:r w:rsidRPr="00B5288E">
        <w:rPr>
          <w:b/>
          <w:sz w:val="28"/>
          <w:szCs w:val="28"/>
        </w:rPr>
        <w:tab/>
        <w:t xml:space="preserve">       тел./факс  312-94-48</w:t>
      </w:r>
    </w:p>
    <w:p w:rsidR="00705C8E" w:rsidRDefault="006967E2" w:rsidP="002053CE">
      <w:pPr>
        <w:jc w:val="center"/>
      </w:pPr>
      <w:r>
        <w:pict>
          <v:line id="_x0000_s1026" style="position:absolute;left:0;text-align:left;flip:y;z-index:251660288" from="0,7pt" to="736.8pt,7pt" o:allowincell="f" strokeweight="4.5pt">
            <v:stroke linestyle="thinThick"/>
          </v:line>
        </w:pict>
      </w:r>
    </w:p>
    <w:p w:rsidR="006C42F1" w:rsidRPr="00B5288E" w:rsidRDefault="006C42F1" w:rsidP="002053CE">
      <w:pPr>
        <w:jc w:val="center"/>
        <w:rPr>
          <w:b/>
          <w:sz w:val="28"/>
          <w:szCs w:val="28"/>
        </w:rPr>
      </w:pPr>
    </w:p>
    <w:p w:rsidR="006C42F1" w:rsidRPr="00B5288E" w:rsidRDefault="006C42F1" w:rsidP="00EE066C">
      <w:pPr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План мероприятий</w:t>
      </w:r>
      <w:r w:rsidR="00EE066C">
        <w:rPr>
          <w:b/>
          <w:sz w:val="28"/>
          <w:szCs w:val="28"/>
        </w:rPr>
        <w:t xml:space="preserve">, посвященных </w:t>
      </w:r>
      <w:r w:rsidR="000D4F91">
        <w:rPr>
          <w:b/>
          <w:sz w:val="28"/>
          <w:szCs w:val="28"/>
        </w:rPr>
        <w:t>празднованию Дня</w:t>
      </w:r>
      <w:r w:rsidR="00EE066C">
        <w:rPr>
          <w:b/>
          <w:sz w:val="28"/>
          <w:szCs w:val="28"/>
        </w:rPr>
        <w:t xml:space="preserve"> города</w:t>
      </w:r>
      <w:r w:rsidR="002053CE" w:rsidRPr="00B5288E">
        <w:rPr>
          <w:b/>
          <w:sz w:val="28"/>
          <w:szCs w:val="28"/>
        </w:rPr>
        <w:t xml:space="preserve"> </w:t>
      </w:r>
    </w:p>
    <w:p w:rsidR="006C42F1" w:rsidRPr="00B5288E" w:rsidRDefault="006C42F1" w:rsidP="00705C8E">
      <w:pPr>
        <w:jc w:val="center"/>
        <w:rPr>
          <w:b/>
          <w:sz w:val="28"/>
          <w:szCs w:val="28"/>
        </w:rPr>
      </w:pPr>
    </w:p>
    <w:tbl>
      <w:tblPr>
        <w:tblStyle w:val="a8"/>
        <w:tblW w:w="14850" w:type="dxa"/>
        <w:tblLook w:val="04A0"/>
      </w:tblPr>
      <w:tblGrid>
        <w:gridCol w:w="560"/>
        <w:gridCol w:w="4368"/>
        <w:gridCol w:w="1559"/>
        <w:gridCol w:w="1559"/>
        <w:gridCol w:w="2552"/>
        <w:gridCol w:w="4252"/>
      </w:tblGrid>
      <w:tr w:rsidR="00921906" w:rsidRPr="0090208E" w:rsidTr="002827BD">
        <w:tc>
          <w:tcPr>
            <w:tcW w:w="560" w:type="dxa"/>
            <w:vAlign w:val="center"/>
          </w:tcPr>
          <w:p w:rsidR="006C42F1" w:rsidRPr="0090208E" w:rsidRDefault="006C42F1" w:rsidP="0090208E">
            <w:pPr>
              <w:jc w:val="center"/>
              <w:rPr>
                <w:sz w:val="24"/>
                <w:szCs w:val="24"/>
              </w:rPr>
            </w:pPr>
            <w:r w:rsidRPr="0090208E">
              <w:rPr>
                <w:sz w:val="24"/>
                <w:szCs w:val="24"/>
              </w:rPr>
              <w:t>№</w:t>
            </w:r>
          </w:p>
          <w:p w:rsidR="006C42F1" w:rsidRPr="0090208E" w:rsidRDefault="006C42F1" w:rsidP="009020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020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208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020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Align w:val="center"/>
          </w:tcPr>
          <w:p w:rsidR="006C42F1" w:rsidRPr="0090208E" w:rsidRDefault="006C42F1" w:rsidP="0090208E">
            <w:pPr>
              <w:jc w:val="center"/>
              <w:rPr>
                <w:b/>
                <w:sz w:val="24"/>
                <w:szCs w:val="24"/>
              </w:rPr>
            </w:pPr>
            <w:r w:rsidRPr="0090208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C42F1" w:rsidRPr="0090208E" w:rsidRDefault="006C42F1" w:rsidP="0090208E">
            <w:pPr>
              <w:jc w:val="center"/>
              <w:rPr>
                <w:b/>
                <w:sz w:val="24"/>
                <w:szCs w:val="24"/>
              </w:rPr>
            </w:pPr>
            <w:r w:rsidRPr="0090208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90208E" w:rsidRDefault="0090208E" w:rsidP="0090208E">
            <w:pPr>
              <w:jc w:val="center"/>
              <w:rPr>
                <w:b/>
                <w:sz w:val="24"/>
                <w:szCs w:val="24"/>
              </w:rPr>
            </w:pPr>
          </w:p>
          <w:p w:rsidR="006C42F1" w:rsidRPr="0090208E" w:rsidRDefault="006C42F1" w:rsidP="0090208E">
            <w:pPr>
              <w:jc w:val="center"/>
              <w:rPr>
                <w:b/>
                <w:sz w:val="24"/>
                <w:szCs w:val="24"/>
              </w:rPr>
            </w:pPr>
            <w:r w:rsidRPr="0090208E">
              <w:rPr>
                <w:b/>
                <w:sz w:val="24"/>
                <w:szCs w:val="24"/>
              </w:rPr>
              <w:t>Участники</w:t>
            </w:r>
          </w:p>
          <w:p w:rsidR="006C42F1" w:rsidRPr="0090208E" w:rsidRDefault="006C42F1" w:rsidP="00902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42F1" w:rsidRPr="0090208E" w:rsidRDefault="006C42F1" w:rsidP="0090208E">
            <w:pPr>
              <w:jc w:val="center"/>
              <w:rPr>
                <w:b/>
                <w:sz w:val="24"/>
                <w:szCs w:val="24"/>
              </w:rPr>
            </w:pPr>
            <w:r w:rsidRPr="0090208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252" w:type="dxa"/>
            <w:vAlign w:val="center"/>
          </w:tcPr>
          <w:p w:rsidR="006C42F1" w:rsidRPr="0090208E" w:rsidRDefault="006C42F1" w:rsidP="0090208E">
            <w:pPr>
              <w:jc w:val="center"/>
              <w:rPr>
                <w:b/>
                <w:sz w:val="24"/>
                <w:szCs w:val="24"/>
              </w:rPr>
            </w:pPr>
            <w:r w:rsidRPr="0090208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6102C" w:rsidRPr="00527082" w:rsidTr="002827BD">
        <w:tc>
          <w:tcPr>
            <w:tcW w:w="560" w:type="dxa"/>
          </w:tcPr>
          <w:p w:rsidR="00F6102C" w:rsidRPr="00527082" w:rsidRDefault="00F6102C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</w:t>
            </w:r>
            <w:r w:rsidR="00E21896" w:rsidRPr="00527082">
              <w:rPr>
                <w:sz w:val="26"/>
                <w:szCs w:val="26"/>
              </w:rPr>
              <w:t>.</w:t>
            </w:r>
          </w:p>
        </w:tc>
        <w:tc>
          <w:tcPr>
            <w:tcW w:w="4368" w:type="dxa"/>
          </w:tcPr>
          <w:p w:rsidR="00F6102C" w:rsidRPr="00527082" w:rsidRDefault="00F6102C" w:rsidP="00F6102C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Участие в фестивале детской самодеятельности школ и клубов Дворцового округа «С чего начинается Родина» в честь 310–</w:t>
            </w:r>
            <w:proofErr w:type="spellStart"/>
            <w:r w:rsidRPr="00527082">
              <w:rPr>
                <w:sz w:val="26"/>
                <w:szCs w:val="26"/>
              </w:rPr>
              <w:t>летия</w:t>
            </w:r>
            <w:proofErr w:type="spellEnd"/>
            <w:proofErr w:type="gramStart"/>
            <w:r w:rsidRPr="00527082">
              <w:rPr>
                <w:sz w:val="26"/>
                <w:szCs w:val="26"/>
              </w:rPr>
              <w:t xml:space="preserve"> С</w:t>
            </w:r>
            <w:proofErr w:type="gramEnd"/>
            <w:r w:rsidRPr="00527082">
              <w:rPr>
                <w:sz w:val="26"/>
                <w:szCs w:val="26"/>
              </w:rPr>
              <w:t>анкт - Петербурга</w:t>
            </w:r>
          </w:p>
        </w:tc>
        <w:tc>
          <w:tcPr>
            <w:tcW w:w="1559" w:type="dxa"/>
          </w:tcPr>
          <w:p w:rsidR="00F6102C" w:rsidRPr="00527082" w:rsidRDefault="00F6102C" w:rsidP="00E21896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01.03.2013</w:t>
            </w:r>
          </w:p>
        </w:tc>
        <w:tc>
          <w:tcPr>
            <w:tcW w:w="1559" w:type="dxa"/>
          </w:tcPr>
          <w:p w:rsidR="00F6102C" w:rsidRPr="00527082" w:rsidRDefault="00F6102C" w:rsidP="00F6102C">
            <w:pPr>
              <w:jc w:val="center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5 – 10 классы</w:t>
            </w:r>
          </w:p>
        </w:tc>
        <w:tc>
          <w:tcPr>
            <w:tcW w:w="2552" w:type="dxa"/>
          </w:tcPr>
          <w:p w:rsidR="00F6102C" w:rsidRPr="00527082" w:rsidRDefault="00F6102C" w:rsidP="00F6102C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Театр Эстрады им. П.Райкина</w:t>
            </w:r>
          </w:p>
        </w:tc>
        <w:tc>
          <w:tcPr>
            <w:tcW w:w="4252" w:type="dxa"/>
          </w:tcPr>
          <w:p w:rsidR="00F6102C" w:rsidRPr="00527082" w:rsidRDefault="00F6102C" w:rsidP="00F6102C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Зам. </w:t>
            </w:r>
            <w:proofErr w:type="spellStart"/>
            <w:r w:rsidRPr="00527082">
              <w:rPr>
                <w:sz w:val="26"/>
                <w:szCs w:val="26"/>
              </w:rPr>
              <w:t>дир</w:t>
            </w:r>
            <w:proofErr w:type="spellEnd"/>
            <w:r w:rsidRPr="00527082">
              <w:rPr>
                <w:sz w:val="26"/>
                <w:szCs w:val="26"/>
              </w:rPr>
              <w:t>. по ВР  Н. Г. Бойченко</w:t>
            </w:r>
          </w:p>
          <w:p w:rsidR="00527082" w:rsidRDefault="00F6102C" w:rsidP="00F6102C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Педагог-организатор </w:t>
            </w:r>
          </w:p>
          <w:p w:rsidR="00F6102C" w:rsidRPr="00527082" w:rsidRDefault="00F6102C" w:rsidP="00F6102C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Е. В. Романова</w:t>
            </w:r>
          </w:p>
          <w:p w:rsidR="00F6102C" w:rsidRPr="00527082" w:rsidRDefault="00F6102C" w:rsidP="006C42F1">
            <w:pPr>
              <w:rPr>
                <w:sz w:val="26"/>
                <w:szCs w:val="26"/>
              </w:rPr>
            </w:pPr>
          </w:p>
        </w:tc>
      </w:tr>
      <w:tr w:rsidR="00921906" w:rsidRPr="00527082" w:rsidTr="002827BD">
        <w:tc>
          <w:tcPr>
            <w:tcW w:w="560" w:type="dxa"/>
          </w:tcPr>
          <w:p w:rsidR="006C42F1" w:rsidRPr="00527082" w:rsidRDefault="00E21896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2</w:t>
            </w:r>
            <w:r w:rsidR="006C42F1" w:rsidRPr="00527082">
              <w:rPr>
                <w:sz w:val="26"/>
                <w:szCs w:val="26"/>
              </w:rPr>
              <w:t>.</w:t>
            </w:r>
          </w:p>
        </w:tc>
        <w:tc>
          <w:tcPr>
            <w:tcW w:w="4368" w:type="dxa"/>
          </w:tcPr>
          <w:p w:rsidR="006C42F1" w:rsidRPr="00527082" w:rsidRDefault="00EE066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Просмотров кинофильмов о Санкт-Петербурге</w:t>
            </w:r>
          </w:p>
        </w:tc>
        <w:tc>
          <w:tcPr>
            <w:tcW w:w="1559" w:type="dxa"/>
          </w:tcPr>
          <w:p w:rsidR="006C42F1" w:rsidRPr="00527082" w:rsidRDefault="00445DF8" w:rsidP="00445DF8">
            <w:pPr>
              <w:jc w:val="center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Апрель - Май</w:t>
            </w:r>
          </w:p>
        </w:tc>
        <w:tc>
          <w:tcPr>
            <w:tcW w:w="1559" w:type="dxa"/>
          </w:tcPr>
          <w:p w:rsidR="006C42F1" w:rsidRPr="00527082" w:rsidRDefault="00445DF8" w:rsidP="00445DF8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 – 8 класс</w:t>
            </w:r>
          </w:p>
        </w:tc>
        <w:tc>
          <w:tcPr>
            <w:tcW w:w="2552" w:type="dxa"/>
          </w:tcPr>
          <w:p w:rsidR="006C42F1" w:rsidRPr="00527082" w:rsidRDefault="00445DF8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Конференц-зал</w:t>
            </w:r>
          </w:p>
        </w:tc>
        <w:tc>
          <w:tcPr>
            <w:tcW w:w="4252" w:type="dxa"/>
          </w:tcPr>
          <w:p w:rsidR="0090208E" w:rsidRPr="00527082" w:rsidRDefault="0090208E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Зам. </w:t>
            </w:r>
            <w:proofErr w:type="spellStart"/>
            <w:r w:rsidRPr="00527082">
              <w:rPr>
                <w:sz w:val="26"/>
                <w:szCs w:val="26"/>
              </w:rPr>
              <w:t>дир</w:t>
            </w:r>
            <w:proofErr w:type="spellEnd"/>
            <w:r w:rsidRPr="00527082">
              <w:rPr>
                <w:sz w:val="26"/>
                <w:szCs w:val="26"/>
              </w:rPr>
              <w:t xml:space="preserve">. по ВР </w:t>
            </w:r>
            <w:r w:rsidR="007E492A" w:rsidRPr="00527082">
              <w:rPr>
                <w:sz w:val="26"/>
                <w:szCs w:val="26"/>
              </w:rPr>
              <w:t xml:space="preserve"> </w:t>
            </w:r>
            <w:r w:rsidRPr="00527082">
              <w:rPr>
                <w:sz w:val="26"/>
                <w:szCs w:val="26"/>
              </w:rPr>
              <w:t>Н. Г. Бойченко</w:t>
            </w:r>
          </w:p>
          <w:p w:rsidR="00527082" w:rsidRDefault="0090208E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Педагог-организатор </w:t>
            </w:r>
          </w:p>
          <w:p w:rsidR="0090208E" w:rsidRPr="00527082" w:rsidRDefault="0090208E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Е. В. Романова</w:t>
            </w:r>
          </w:p>
          <w:p w:rsidR="0090208E" w:rsidRPr="00527082" w:rsidRDefault="0090208E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Классные руководители   </w:t>
            </w:r>
          </w:p>
        </w:tc>
      </w:tr>
      <w:tr w:rsidR="00921906" w:rsidRPr="00527082" w:rsidTr="002827BD">
        <w:tc>
          <w:tcPr>
            <w:tcW w:w="560" w:type="dxa"/>
          </w:tcPr>
          <w:p w:rsidR="006C42F1" w:rsidRPr="00527082" w:rsidRDefault="00E21896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3</w:t>
            </w:r>
            <w:r w:rsidR="006C42F1" w:rsidRPr="00527082">
              <w:rPr>
                <w:sz w:val="26"/>
                <w:szCs w:val="26"/>
              </w:rPr>
              <w:t>.</w:t>
            </w:r>
          </w:p>
        </w:tc>
        <w:tc>
          <w:tcPr>
            <w:tcW w:w="4368" w:type="dxa"/>
          </w:tcPr>
          <w:p w:rsidR="006C42F1" w:rsidRPr="00527082" w:rsidRDefault="00EE066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Выставка творческих работ и фотографий «Мой город»</w:t>
            </w:r>
          </w:p>
        </w:tc>
        <w:tc>
          <w:tcPr>
            <w:tcW w:w="1559" w:type="dxa"/>
          </w:tcPr>
          <w:p w:rsidR="006C42F1" w:rsidRPr="00527082" w:rsidRDefault="00445DF8" w:rsidP="00445DF8">
            <w:pPr>
              <w:jc w:val="center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Май</w:t>
            </w:r>
          </w:p>
        </w:tc>
        <w:tc>
          <w:tcPr>
            <w:tcW w:w="1559" w:type="dxa"/>
          </w:tcPr>
          <w:p w:rsidR="006C42F1" w:rsidRPr="00527082" w:rsidRDefault="00445DF8" w:rsidP="00445DF8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 – 11 класс</w:t>
            </w:r>
          </w:p>
        </w:tc>
        <w:tc>
          <w:tcPr>
            <w:tcW w:w="2552" w:type="dxa"/>
          </w:tcPr>
          <w:p w:rsidR="006C42F1" w:rsidRPr="00527082" w:rsidRDefault="00445DF8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Ротонда школы</w:t>
            </w:r>
          </w:p>
        </w:tc>
        <w:tc>
          <w:tcPr>
            <w:tcW w:w="4252" w:type="dxa"/>
          </w:tcPr>
          <w:p w:rsidR="0090208E" w:rsidRPr="00527082" w:rsidRDefault="0090208E" w:rsidP="0090208E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Зам. </w:t>
            </w:r>
            <w:proofErr w:type="spellStart"/>
            <w:r w:rsidRPr="00527082">
              <w:rPr>
                <w:sz w:val="26"/>
                <w:szCs w:val="26"/>
              </w:rPr>
              <w:t>дир</w:t>
            </w:r>
            <w:proofErr w:type="spellEnd"/>
            <w:r w:rsidRPr="00527082">
              <w:rPr>
                <w:sz w:val="26"/>
                <w:szCs w:val="26"/>
              </w:rPr>
              <w:t>. по ВР Н. Г. Бойченко</w:t>
            </w:r>
          </w:p>
          <w:p w:rsidR="00527082" w:rsidRDefault="0090208E" w:rsidP="0090208E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Педагог-организатор </w:t>
            </w:r>
          </w:p>
          <w:p w:rsidR="0090208E" w:rsidRPr="00527082" w:rsidRDefault="0090208E" w:rsidP="0090208E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Е. В. Романова</w:t>
            </w:r>
          </w:p>
          <w:p w:rsidR="006C42F1" w:rsidRPr="00527082" w:rsidRDefault="0090208E" w:rsidP="0090208E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Классные руководители   </w:t>
            </w:r>
          </w:p>
        </w:tc>
      </w:tr>
      <w:tr w:rsidR="00987BAD" w:rsidRPr="00527082" w:rsidTr="002827BD">
        <w:tc>
          <w:tcPr>
            <w:tcW w:w="560" w:type="dxa"/>
          </w:tcPr>
          <w:p w:rsidR="00987BAD" w:rsidRPr="00527082" w:rsidRDefault="00E21896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4</w:t>
            </w:r>
            <w:r w:rsidR="00987BAD" w:rsidRPr="00527082">
              <w:rPr>
                <w:sz w:val="26"/>
                <w:szCs w:val="26"/>
              </w:rPr>
              <w:t>.</w:t>
            </w:r>
          </w:p>
        </w:tc>
        <w:tc>
          <w:tcPr>
            <w:tcW w:w="4368" w:type="dxa"/>
          </w:tcPr>
          <w:p w:rsidR="00987BAD" w:rsidRDefault="00EE066C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Проведение бесед и классных часов по теме «Мой город»</w:t>
            </w:r>
          </w:p>
          <w:p w:rsidR="00527082" w:rsidRPr="00527082" w:rsidRDefault="00527082" w:rsidP="006C42F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7BAD" w:rsidRPr="00527082" w:rsidRDefault="00445DF8" w:rsidP="00445DF8">
            <w:pPr>
              <w:jc w:val="center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Апрель - Май</w:t>
            </w:r>
          </w:p>
        </w:tc>
        <w:tc>
          <w:tcPr>
            <w:tcW w:w="1559" w:type="dxa"/>
          </w:tcPr>
          <w:p w:rsidR="00987BAD" w:rsidRPr="00527082" w:rsidRDefault="00445DF8" w:rsidP="00445DF8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11 класс</w:t>
            </w:r>
          </w:p>
        </w:tc>
        <w:tc>
          <w:tcPr>
            <w:tcW w:w="2552" w:type="dxa"/>
          </w:tcPr>
          <w:p w:rsidR="00987BAD" w:rsidRPr="00527082" w:rsidRDefault="00987BAD" w:rsidP="006C42F1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987BAD" w:rsidRPr="00527082" w:rsidRDefault="00987BAD" w:rsidP="0090208E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Классные руководители 1 – 11 классов</w:t>
            </w:r>
          </w:p>
        </w:tc>
      </w:tr>
      <w:tr w:rsidR="00E21896" w:rsidRPr="00527082" w:rsidTr="002827BD">
        <w:tc>
          <w:tcPr>
            <w:tcW w:w="560" w:type="dxa"/>
          </w:tcPr>
          <w:p w:rsidR="00E21896" w:rsidRPr="00527082" w:rsidRDefault="0057226C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368" w:type="dxa"/>
          </w:tcPr>
          <w:p w:rsidR="00E21896" w:rsidRPr="00527082" w:rsidRDefault="00E21896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Сбор материала по адресу Миллионная д.14 для создания экспозиции по истории нашей школы. Организация пешеходной экскурсии по Миллионной улице</w:t>
            </w:r>
          </w:p>
        </w:tc>
        <w:tc>
          <w:tcPr>
            <w:tcW w:w="1559" w:type="dxa"/>
          </w:tcPr>
          <w:p w:rsidR="00E21896" w:rsidRPr="00527082" w:rsidRDefault="00E21896" w:rsidP="00445DF8">
            <w:pPr>
              <w:jc w:val="center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Апрель - Май</w:t>
            </w:r>
          </w:p>
        </w:tc>
        <w:tc>
          <w:tcPr>
            <w:tcW w:w="1559" w:type="dxa"/>
          </w:tcPr>
          <w:p w:rsidR="00E21896" w:rsidRPr="00527082" w:rsidRDefault="00E21896" w:rsidP="00E21896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6 класс</w:t>
            </w:r>
          </w:p>
        </w:tc>
        <w:tc>
          <w:tcPr>
            <w:tcW w:w="2552" w:type="dxa"/>
          </w:tcPr>
          <w:p w:rsidR="00E21896" w:rsidRPr="00527082" w:rsidRDefault="000A3671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Миллионная ул. д.14</w:t>
            </w:r>
          </w:p>
        </w:tc>
        <w:tc>
          <w:tcPr>
            <w:tcW w:w="4252" w:type="dxa"/>
          </w:tcPr>
          <w:p w:rsidR="00E21896" w:rsidRPr="00527082" w:rsidRDefault="000A3671" w:rsidP="0090208E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Учитель истории Т.М.Халилова</w:t>
            </w:r>
          </w:p>
        </w:tc>
      </w:tr>
      <w:tr w:rsidR="00921906" w:rsidRPr="00527082" w:rsidTr="002827BD">
        <w:tc>
          <w:tcPr>
            <w:tcW w:w="560" w:type="dxa"/>
          </w:tcPr>
          <w:p w:rsidR="006C42F1" w:rsidRPr="00527082" w:rsidRDefault="0057226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6.</w:t>
            </w:r>
          </w:p>
        </w:tc>
        <w:tc>
          <w:tcPr>
            <w:tcW w:w="4368" w:type="dxa"/>
          </w:tcPr>
          <w:p w:rsidR="006C42F1" w:rsidRPr="00527082" w:rsidRDefault="00EE066C" w:rsidP="00EE066C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Радиопередача: «Град Петров»</w:t>
            </w:r>
          </w:p>
        </w:tc>
        <w:tc>
          <w:tcPr>
            <w:tcW w:w="1559" w:type="dxa"/>
          </w:tcPr>
          <w:p w:rsidR="006C42F1" w:rsidRPr="00527082" w:rsidRDefault="00445DF8" w:rsidP="00E21896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27.05.2013</w:t>
            </w:r>
          </w:p>
        </w:tc>
        <w:tc>
          <w:tcPr>
            <w:tcW w:w="1559" w:type="dxa"/>
          </w:tcPr>
          <w:p w:rsidR="006C42F1" w:rsidRPr="00527082" w:rsidRDefault="00445DF8" w:rsidP="00445DF8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8 класс</w:t>
            </w:r>
          </w:p>
        </w:tc>
        <w:tc>
          <w:tcPr>
            <w:tcW w:w="2552" w:type="dxa"/>
          </w:tcPr>
          <w:p w:rsidR="006C42F1" w:rsidRPr="00527082" w:rsidRDefault="00F6102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По радиотрансляции</w:t>
            </w:r>
          </w:p>
        </w:tc>
        <w:tc>
          <w:tcPr>
            <w:tcW w:w="4252" w:type="dxa"/>
          </w:tcPr>
          <w:p w:rsidR="00527082" w:rsidRDefault="0090208E" w:rsidP="0090208E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Педагог-организатор </w:t>
            </w:r>
          </w:p>
          <w:p w:rsidR="0090208E" w:rsidRPr="00527082" w:rsidRDefault="0090208E" w:rsidP="0090208E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Е. В. Романова</w:t>
            </w:r>
          </w:p>
          <w:p w:rsidR="006C42F1" w:rsidRPr="00527082" w:rsidRDefault="006C42F1" w:rsidP="006C42F1">
            <w:pPr>
              <w:jc w:val="left"/>
              <w:rPr>
                <w:sz w:val="26"/>
                <w:szCs w:val="26"/>
              </w:rPr>
            </w:pPr>
          </w:p>
        </w:tc>
      </w:tr>
      <w:tr w:rsidR="00921906" w:rsidRPr="00527082" w:rsidTr="002827BD">
        <w:tc>
          <w:tcPr>
            <w:tcW w:w="560" w:type="dxa"/>
          </w:tcPr>
          <w:p w:rsidR="006C42F1" w:rsidRPr="00527082" w:rsidRDefault="0057226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7.</w:t>
            </w:r>
          </w:p>
        </w:tc>
        <w:tc>
          <w:tcPr>
            <w:tcW w:w="4368" w:type="dxa"/>
          </w:tcPr>
          <w:p w:rsidR="006C42F1" w:rsidRPr="00527082" w:rsidRDefault="00EE066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Презентация проектных работ по истории и культуре Санкт-Петербурга</w:t>
            </w:r>
          </w:p>
        </w:tc>
        <w:tc>
          <w:tcPr>
            <w:tcW w:w="1559" w:type="dxa"/>
          </w:tcPr>
          <w:p w:rsidR="006C42F1" w:rsidRPr="00527082" w:rsidRDefault="00445DF8" w:rsidP="00E21896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17..05.2013</w:t>
            </w:r>
          </w:p>
        </w:tc>
        <w:tc>
          <w:tcPr>
            <w:tcW w:w="1559" w:type="dxa"/>
          </w:tcPr>
          <w:p w:rsidR="006C42F1" w:rsidRPr="00527082" w:rsidRDefault="00445DF8" w:rsidP="00445DF8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6 – 7 классы</w:t>
            </w:r>
          </w:p>
        </w:tc>
        <w:tc>
          <w:tcPr>
            <w:tcW w:w="2552" w:type="dxa"/>
          </w:tcPr>
          <w:p w:rsidR="006C42F1" w:rsidRPr="00527082" w:rsidRDefault="00445DF8" w:rsidP="006C42F1">
            <w:pPr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527082">
              <w:rPr>
                <w:sz w:val="26"/>
                <w:szCs w:val="26"/>
              </w:rPr>
              <w:t>Конференц</w:t>
            </w:r>
            <w:proofErr w:type="spellEnd"/>
            <w:r w:rsidRPr="00527082">
              <w:rPr>
                <w:sz w:val="26"/>
                <w:szCs w:val="26"/>
              </w:rPr>
              <w:t>- зал</w:t>
            </w:r>
            <w:proofErr w:type="gramEnd"/>
          </w:p>
        </w:tc>
        <w:tc>
          <w:tcPr>
            <w:tcW w:w="4252" w:type="dxa"/>
          </w:tcPr>
          <w:p w:rsidR="006E5F03" w:rsidRPr="00527082" w:rsidRDefault="00F6102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Учитель истории Т.М.</w:t>
            </w:r>
            <w:r w:rsidR="00527082">
              <w:rPr>
                <w:sz w:val="26"/>
                <w:szCs w:val="26"/>
              </w:rPr>
              <w:t xml:space="preserve"> </w:t>
            </w:r>
            <w:r w:rsidRPr="00527082">
              <w:rPr>
                <w:sz w:val="26"/>
                <w:szCs w:val="26"/>
              </w:rPr>
              <w:t>Халилова</w:t>
            </w:r>
          </w:p>
        </w:tc>
      </w:tr>
      <w:tr w:rsidR="00921906" w:rsidRPr="00527082" w:rsidTr="002827BD">
        <w:tc>
          <w:tcPr>
            <w:tcW w:w="560" w:type="dxa"/>
          </w:tcPr>
          <w:p w:rsidR="006C42F1" w:rsidRPr="00527082" w:rsidRDefault="0057226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8.</w:t>
            </w:r>
          </w:p>
        </w:tc>
        <w:tc>
          <w:tcPr>
            <w:tcW w:w="4368" w:type="dxa"/>
          </w:tcPr>
          <w:p w:rsidR="006C42F1" w:rsidRPr="00527082" w:rsidRDefault="00EE066C" w:rsidP="00EE066C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Концерт «Красуйся, град Петров!»</w:t>
            </w:r>
          </w:p>
        </w:tc>
        <w:tc>
          <w:tcPr>
            <w:tcW w:w="1559" w:type="dxa"/>
          </w:tcPr>
          <w:p w:rsidR="006C42F1" w:rsidRPr="00527082" w:rsidRDefault="00F6102C" w:rsidP="006C42F1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17.05.2013</w:t>
            </w:r>
          </w:p>
        </w:tc>
        <w:tc>
          <w:tcPr>
            <w:tcW w:w="1559" w:type="dxa"/>
          </w:tcPr>
          <w:p w:rsidR="006C42F1" w:rsidRPr="00527082" w:rsidRDefault="00F6102C" w:rsidP="00445DF8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 – 8, 10 классы</w:t>
            </w:r>
          </w:p>
        </w:tc>
        <w:tc>
          <w:tcPr>
            <w:tcW w:w="2552" w:type="dxa"/>
          </w:tcPr>
          <w:p w:rsidR="006C42F1" w:rsidRPr="00527082" w:rsidRDefault="00F6102C" w:rsidP="006C42F1">
            <w:pPr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527082">
              <w:rPr>
                <w:sz w:val="26"/>
                <w:szCs w:val="26"/>
              </w:rPr>
              <w:t>Конференц</w:t>
            </w:r>
            <w:proofErr w:type="spellEnd"/>
            <w:r w:rsidRPr="00527082">
              <w:rPr>
                <w:sz w:val="26"/>
                <w:szCs w:val="26"/>
              </w:rPr>
              <w:t>- зал</w:t>
            </w:r>
            <w:proofErr w:type="gramEnd"/>
          </w:p>
        </w:tc>
        <w:tc>
          <w:tcPr>
            <w:tcW w:w="4252" w:type="dxa"/>
          </w:tcPr>
          <w:p w:rsidR="007E492A" w:rsidRPr="00527082" w:rsidRDefault="007E492A" w:rsidP="007E492A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Зам. </w:t>
            </w:r>
            <w:proofErr w:type="spellStart"/>
            <w:r w:rsidRPr="00527082">
              <w:rPr>
                <w:sz w:val="26"/>
                <w:szCs w:val="26"/>
              </w:rPr>
              <w:t>дир</w:t>
            </w:r>
            <w:proofErr w:type="spellEnd"/>
            <w:r w:rsidRPr="00527082">
              <w:rPr>
                <w:sz w:val="26"/>
                <w:szCs w:val="26"/>
              </w:rPr>
              <w:t>. по ВР Н. Г. Бойченко</w:t>
            </w:r>
          </w:p>
          <w:p w:rsidR="00527082" w:rsidRDefault="007E492A" w:rsidP="00F6102C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Педагог-организатор </w:t>
            </w:r>
          </w:p>
          <w:p w:rsidR="006C42F1" w:rsidRPr="00527082" w:rsidRDefault="007E492A" w:rsidP="00F6102C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Е. В. Романова</w:t>
            </w:r>
          </w:p>
          <w:p w:rsidR="00F6102C" w:rsidRPr="00527082" w:rsidRDefault="00F6102C" w:rsidP="00527082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Учитель музыки </w:t>
            </w:r>
            <w:r w:rsidR="00527082">
              <w:rPr>
                <w:sz w:val="26"/>
                <w:szCs w:val="26"/>
              </w:rPr>
              <w:t>Т</w:t>
            </w:r>
            <w:r w:rsidRPr="00527082">
              <w:rPr>
                <w:sz w:val="26"/>
                <w:szCs w:val="26"/>
              </w:rPr>
              <w:t>. П. Григорьева</w:t>
            </w:r>
          </w:p>
        </w:tc>
      </w:tr>
      <w:tr w:rsidR="00921906" w:rsidRPr="00527082" w:rsidTr="002827BD">
        <w:tc>
          <w:tcPr>
            <w:tcW w:w="560" w:type="dxa"/>
          </w:tcPr>
          <w:p w:rsidR="007E492A" w:rsidRPr="00527082" w:rsidRDefault="0057226C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9.</w:t>
            </w:r>
            <w:r w:rsidR="007E492A" w:rsidRPr="00527082">
              <w:rPr>
                <w:sz w:val="26"/>
                <w:szCs w:val="26"/>
              </w:rPr>
              <w:t>.</w:t>
            </w:r>
          </w:p>
        </w:tc>
        <w:tc>
          <w:tcPr>
            <w:tcW w:w="4368" w:type="dxa"/>
          </w:tcPr>
          <w:p w:rsidR="007E492A" w:rsidRPr="00527082" w:rsidRDefault="00EE066C" w:rsidP="00EE066C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Участие в районном фестивале детских творческих коллективов «Планета </w:t>
            </w:r>
            <w:r w:rsidR="00B445F6" w:rsidRPr="00527082">
              <w:rPr>
                <w:sz w:val="26"/>
                <w:szCs w:val="26"/>
              </w:rPr>
              <w:t>детства</w:t>
            </w:r>
            <w:r w:rsidRPr="00527082">
              <w:rPr>
                <w:sz w:val="26"/>
                <w:szCs w:val="26"/>
              </w:rPr>
              <w:t xml:space="preserve"> – 2013» </w:t>
            </w:r>
          </w:p>
          <w:p w:rsidR="00B445F6" w:rsidRPr="00527082" w:rsidRDefault="00B445F6" w:rsidP="00EE066C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«Виват тебе, Великий град Петров!»</w:t>
            </w:r>
          </w:p>
        </w:tc>
        <w:tc>
          <w:tcPr>
            <w:tcW w:w="1559" w:type="dxa"/>
          </w:tcPr>
          <w:p w:rsidR="007E492A" w:rsidRPr="00527082" w:rsidRDefault="00B445F6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17.04.2013</w:t>
            </w:r>
          </w:p>
        </w:tc>
        <w:tc>
          <w:tcPr>
            <w:tcW w:w="1559" w:type="dxa"/>
          </w:tcPr>
          <w:p w:rsidR="007E492A" w:rsidRPr="00527082" w:rsidRDefault="00B445F6" w:rsidP="00445DF8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5</w:t>
            </w:r>
            <w:r w:rsidR="003D233A" w:rsidRPr="00527082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552" w:type="dxa"/>
          </w:tcPr>
          <w:p w:rsidR="007E492A" w:rsidRPr="00527082" w:rsidRDefault="007E492A" w:rsidP="006C42F1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7E492A" w:rsidRPr="00527082" w:rsidRDefault="007E492A" w:rsidP="007E492A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Зам. </w:t>
            </w:r>
            <w:proofErr w:type="spellStart"/>
            <w:r w:rsidRPr="00527082">
              <w:rPr>
                <w:sz w:val="26"/>
                <w:szCs w:val="26"/>
              </w:rPr>
              <w:t>дир</w:t>
            </w:r>
            <w:proofErr w:type="spellEnd"/>
            <w:r w:rsidRPr="00527082">
              <w:rPr>
                <w:sz w:val="26"/>
                <w:szCs w:val="26"/>
              </w:rPr>
              <w:t>. по ВР  Н. Г. Бойченко</w:t>
            </w:r>
          </w:p>
          <w:p w:rsidR="007E492A" w:rsidRPr="00527082" w:rsidRDefault="00B445F6" w:rsidP="007E492A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Педагог дополнительного образования Л.А.Тарасова</w:t>
            </w:r>
          </w:p>
        </w:tc>
      </w:tr>
      <w:tr w:rsidR="00921906" w:rsidRPr="00527082" w:rsidTr="002827BD">
        <w:tc>
          <w:tcPr>
            <w:tcW w:w="560" w:type="dxa"/>
          </w:tcPr>
          <w:p w:rsidR="007E492A" w:rsidRPr="00527082" w:rsidRDefault="00F63373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10.</w:t>
            </w:r>
          </w:p>
        </w:tc>
        <w:tc>
          <w:tcPr>
            <w:tcW w:w="4368" w:type="dxa"/>
          </w:tcPr>
          <w:p w:rsidR="007E492A" w:rsidRPr="00527082" w:rsidRDefault="00F63373" w:rsidP="00F63373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Организация обзорных  автобусных экскурсий по городу</w:t>
            </w:r>
          </w:p>
        </w:tc>
        <w:tc>
          <w:tcPr>
            <w:tcW w:w="1559" w:type="dxa"/>
          </w:tcPr>
          <w:p w:rsidR="007E492A" w:rsidRPr="00527082" w:rsidRDefault="00F63373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Май</w:t>
            </w:r>
          </w:p>
        </w:tc>
        <w:tc>
          <w:tcPr>
            <w:tcW w:w="1559" w:type="dxa"/>
          </w:tcPr>
          <w:p w:rsidR="007E492A" w:rsidRPr="00527082" w:rsidRDefault="00F63373" w:rsidP="00445DF8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2 – 4 класс</w:t>
            </w:r>
          </w:p>
        </w:tc>
        <w:tc>
          <w:tcPr>
            <w:tcW w:w="2552" w:type="dxa"/>
          </w:tcPr>
          <w:p w:rsidR="007E492A" w:rsidRPr="00527082" w:rsidRDefault="007E492A" w:rsidP="006C42F1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7E492A" w:rsidRPr="00527082" w:rsidRDefault="007E492A" w:rsidP="009A4894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Зам. </w:t>
            </w:r>
            <w:proofErr w:type="spellStart"/>
            <w:r w:rsidRPr="00527082">
              <w:rPr>
                <w:sz w:val="26"/>
                <w:szCs w:val="26"/>
              </w:rPr>
              <w:t>дир</w:t>
            </w:r>
            <w:proofErr w:type="spellEnd"/>
            <w:r w:rsidRPr="00527082">
              <w:rPr>
                <w:sz w:val="26"/>
                <w:szCs w:val="26"/>
              </w:rPr>
              <w:t>. по ВР  Н. Г. Бойченко</w:t>
            </w:r>
          </w:p>
          <w:p w:rsidR="007E492A" w:rsidRPr="00527082" w:rsidRDefault="00F63373" w:rsidP="009A4894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Классные</w:t>
            </w:r>
            <w:r w:rsidR="007E492A" w:rsidRPr="00527082">
              <w:rPr>
                <w:sz w:val="26"/>
                <w:szCs w:val="26"/>
              </w:rPr>
              <w:t xml:space="preserve"> руководител</w:t>
            </w:r>
            <w:r w:rsidRPr="00527082">
              <w:rPr>
                <w:sz w:val="26"/>
                <w:szCs w:val="26"/>
              </w:rPr>
              <w:t>и 2 – 4 классов</w:t>
            </w:r>
          </w:p>
        </w:tc>
      </w:tr>
      <w:tr w:rsidR="00921906" w:rsidRPr="00527082" w:rsidTr="002827BD">
        <w:tc>
          <w:tcPr>
            <w:tcW w:w="560" w:type="dxa"/>
          </w:tcPr>
          <w:p w:rsidR="007E492A" w:rsidRPr="00527082" w:rsidRDefault="009A4894" w:rsidP="007E492A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11.</w:t>
            </w:r>
          </w:p>
        </w:tc>
        <w:tc>
          <w:tcPr>
            <w:tcW w:w="4368" w:type="dxa"/>
          </w:tcPr>
          <w:p w:rsidR="007E492A" w:rsidRPr="00527082" w:rsidRDefault="009A4894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Организация экскурсии по рекам и каналам</w:t>
            </w:r>
          </w:p>
        </w:tc>
        <w:tc>
          <w:tcPr>
            <w:tcW w:w="1559" w:type="dxa"/>
          </w:tcPr>
          <w:p w:rsidR="007E492A" w:rsidRPr="00527082" w:rsidRDefault="009A4894" w:rsidP="006C42F1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Май</w:t>
            </w:r>
          </w:p>
        </w:tc>
        <w:tc>
          <w:tcPr>
            <w:tcW w:w="1559" w:type="dxa"/>
          </w:tcPr>
          <w:p w:rsidR="007E492A" w:rsidRPr="00527082" w:rsidRDefault="009A4894" w:rsidP="00445DF8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5 – 8 классы</w:t>
            </w:r>
          </w:p>
        </w:tc>
        <w:tc>
          <w:tcPr>
            <w:tcW w:w="2552" w:type="dxa"/>
          </w:tcPr>
          <w:p w:rsidR="007E492A" w:rsidRPr="00527082" w:rsidRDefault="007E492A" w:rsidP="006C42F1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9A4894" w:rsidRPr="00527082" w:rsidRDefault="009A4894" w:rsidP="009A4894">
            <w:pPr>
              <w:jc w:val="left"/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 xml:space="preserve">Зам. </w:t>
            </w:r>
            <w:proofErr w:type="spellStart"/>
            <w:r w:rsidRPr="00527082">
              <w:rPr>
                <w:sz w:val="26"/>
                <w:szCs w:val="26"/>
              </w:rPr>
              <w:t>дир</w:t>
            </w:r>
            <w:proofErr w:type="spellEnd"/>
            <w:r w:rsidRPr="00527082">
              <w:rPr>
                <w:sz w:val="26"/>
                <w:szCs w:val="26"/>
              </w:rPr>
              <w:t>. по ВР  Н. Г. Бойченко</w:t>
            </w:r>
          </w:p>
          <w:p w:rsidR="007E492A" w:rsidRPr="00527082" w:rsidRDefault="009A4894" w:rsidP="009A4894">
            <w:pPr>
              <w:rPr>
                <w:sz w:val="26"/>
                <w:szCs w:val="26"/>
              </w:rPr>
            </w:pPr>
            <w:r w:rsidRPr="00527082">
              <w:rPr>
                <w:sz w:val="26"/>
                <w:szCs w:val="26"/>
              </w:rPr>
              <w:t>Классные руководители 5 – 8 классов</w:t>
            </w:r>
          </w:p>
        </w:tc>
      </w:tr>
    </w:tbl>
    <w:p w:rsidR="00B5288E" w:rsidRPr="00527082" w:rsidRDefault="00B5288E" w:rsidP="00B5288E">
      <w:pPr>
        <w:rPr>
          <w:sz w:val="26"/>
          <w:szCs w:val="26"/>
        </w:rPr>
      </w:pPr>
    </w:p>
    <w:p w:rsidR="00B5288E" w:rsidRPr="00527082" w:rsidRDefault="00B5288E" w:rsidP="00B5288E">
      <w:pPr>
        <w:rPr>
          <w:sz w:val="26"/>
          <w:szCs w:val="26"/>
        </w:rPr>
      </w:pPr>
      <w:r w:rsidRPr="00527082">
        <w:rPr>
          <w:sz w:val="26"/>
          <w:szCs w:val="26"/>
        </w:rPr>
        <w:t xml:space="preserve">Директор школы                                                                                                          Н. М. </w:t>
      </w:r>
      <w:proofErr w:type="spellStart"/>
      <w:r w:rsidRPr="00527082">
        <w:rPr>
          <w:sz w:val="26"/>
          <w:szCs w:val="26"/>
        </w:rPr>
        <w:t>Сеник</w:t>
      </w:r>
      <w:proofErr w:type="spellEnd"/>
    </w:p>
    <w:p w:rsidR="00527082" w:rsidRDefault="00527082" w:rsidP="00B5288E">
      <w:pPr>
        <w:rPr>
          <w:sz w:val="26"/>
          <w:szCs w:val="26"/>
        </w:rPr>
      </w:pPr>
    </w:p>
    <w:p w:rsidR="00B5288E" w:rsidRPr="00527082" w:rsidRDefault="00B5288E" w:rsidP="00B5288E">
      <w:pPr>
        <w:rPr>
          <w:sz w:val="26"/>
          <w:szCs w:val="26"/>
        </w:rPr>
      </w:pPr>
      <w:r w:rsidRPr="00527082">
        <w:rPr>
          <w:sz w:val="26"/>
          <w:szCs w:val="26"/>
        </w:rPr>
        <w:t>Заместитель директора по ВР                                                                                     Н. Г. Бойченко</w:t>
      </w:r>
    </w:p>
    <w:sectPr w:rsidR="00B5288E" w:rsidRPr="00527082" w:rsidSect="00205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979"/>
    <w:multiLevelType w:val="hybridMultilevel"/>
    <w:tmpl w:val="298C42DA"/>
    <w:lvl w:ilvl="0" w:tplc="4BDCA6BC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D0343B"/>
    <w:multiLevelType w:val="hybridMultilevel"/>
    <w:tmpl w:val="1396A374"/>
    <w:lvl w:ilvl="0" w:tplc="53461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36CF"/>
    <w:multiLevelType w:val="hybridMultilevel"/>
    <w:tmpl w:val="328467DE"/>
    <w:lvl w:ilvl="0" w:tplc="3DDED6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90579"/>
    <w:multiLevelType w:val="hybridMultilevel"/>
    <w:tmpl w:val="99CA6634"/>
    <w:lvl w:ilvl="0" w:tplc="83663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26F2B"/>
    <w:multiLevelType w:val="hybridMultilevel"/>
    <w:tmpl w:val="08E0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5C8E"/>
    <w:rsid w:val="000004C5"/>
    <w:rsid w:val="00034BE8"/>
    <w:rsid w:val="000A11BE"/>
    <w:rsid w:val="000A3671"/>
    <w:rsid w:val="000D4F91"/>
    <w:rsid w:val="000F71AE"/>
    <w:rsid w:val="00121502"/>
    <w:rsid w:val="001831B8"/>
    <w:rsid w:val="002053CE"/>
    <w:rsid w:val="00271F36"/>
    <w:rsid w:val="002827BD"/>
    <w:rsid w:val="00297324"/>
    <w:rsid w:val="003D233A"/>
    <w:rsid w:val="00445DF8"/>
    <w:rsid w:val="00450129"/>
    <w:rsid w:val="00527082"/>
    <w:rsid w:val="0057226C"/>
    <w:rsid w:val="005C7A3E"/>
    <w:rsid w:val="006827C0"/>
    <w:rsid w:val="006967E2"/>
    <w:rsid w:val="006A16C1"/>
    <w:rsid w:val="006C42F1"/>
    <w:rsid w:val="006E5F03"/>
    <w:rsid w:val="00705C8E"/>
    <w:rsid w:val="00754F6F"/>
    <w:rsid w:val="00760263"/>
    <w:rsid w:val="007E492A"/>
    <w:rsid w:val="0090208E"/>
    <w:rsid w:val="00921906"/>
    <w:rsid w:val="00987BAD"/>
    <w:rsid w:val="009A4894"/>
    <w:rsid w:val="00A72089"/>
    <w:rsid w:val="00B15F5D"/>
    <w:rsid w:val="00B445F6"/>
    <w:rsid w:val="00B5288E"/>
    <w:rsid w:val="00C25375"/>
    <w:rsid w:val="00D07B5E"/>
    <w:rsid w:val="00E21896"/>
    <w:rsid w:val="00EE066C"/>
    <w:rsid w:val="00F6102C"/>
    <w:rsid w:val="00F6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8E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73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7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705C8E"/>
    <w:pPr>
      <w:jc w:val="both"/>
    </w:pPr>
  </w:style>
  <w:style w:type="character" w:customStyle="1" w:styleId="a6">
    <w:name w:val="Основной текст Знак"/>
    <w:basedOn w:val="a0"/>
    <w:link w:val="a5"/>
    <w:rsid w:val="00705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07B5E"/>
    <w:pPr>
      <w:ind w:left="720"/>
      <w:contextualSpacing/>
    </w:pPr>
  </w:style>
  <w:style w:type="table" w:styleId="a8">
    <w:name w:val="Table Grid"/>
    <w:basedOn w:val="a1"/>
    <w:uiPriority w:val="59"/>
    <w:rsid w:val="006C42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2013-03-20T08:57:00Z</cp:lastPrinted>
  <dcterms:created xsi:type="dcterms:W3CDTF">2013-03-20T08:07:00Z</dcterms:created>
  <dcterms:modified xsi:type="dcterms:W3CDTF">2013-03-22T12:35:00Z</dcterms:modified>
</cp:coreProperties>
</file>